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41" w:rsidRDefault="000C3641">
      <w:pPr>
        <w:jc w:val="center"/>
        <w:rPr>
          <w:b/>
          <w:bCs/>
        </w:rPr>
      </w:pPr>
      <w:bookmarkStart w:id="0" w:name="_GoBack"/>
      <w:r>
        <w:rPr>
          <w:b/>
          <w:bCs/>
          <w:noProof/>
        </w:rPr>
        <w:drawing>
          <wp:inline distT="0" distB="0" distL="0" distR="0">
            <wp:extent cx="2186940" cy="2186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белое 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76" cy="218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774E" w:rsidRDefault="00654E2A">
      <w:pPr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</w:rPr>
        <w:t>Крепкое</w:t>
      </w:r>
      <w:r>
        <w:rPr>
          <w:b/>
          <w:bCs/>
        </w:rPr>
        <w:t xml:space="preserve"> здоровье</w:t>
      </w:r>
      <w:r>
        <w:rPr>
          <w:b/>
          <w:bCs/>
        </w:rPr>
        <w:t>»   202</w:t>
      </w:r>
      <w:r>
        <w:rPr>
          <w:b/>
          <w:bCs/>
        </w:rPr>
        <w:t>6</w:t>
      </w:r>
      <w:r>
        <w:rPr>
          <w:b/>
          <w:bCs/>
        </w:rPr>
        <w:t xml:space="preserve"> год от </w:t>
      </w:r>
      <w:r>
        <w:rPr>
          <w:b/>
          <w:bCs/>
        </w:rPr>
        <w:t>10</w:t>
      </w:r>
      <w:r>
        <w:rPr>
          <w:b/>
          <w:bCs/>
        </w:rPr>
        <w:t xml:space="preserve"> суток</w:t>
      </w:r>
    </w:p>
    <w:tbl>
      <w:tblPr>
        <w:tblW w:w="9585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0"/>
        <w:gridCol w:w="2475"/>
        <w:gridCol w:w="3540"/>
      </w:tblGrid>
      <w:tr w:rsidR="00B5774E" w:rsidTr="000C3641">
        <w:trPr>
          <w:trHeight w:val="125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4E" w:rsidRDefault="00B5774E">
            <w:pPr>
              <w:pStyle w:val="a9"/>
              <w:widowControl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74E" w:rsidRDefault="00B5774E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74E" w:rsidRDefault="00B5774E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74E" w:rsidRDefault="00654E2A">
            <w:pPr>
              <w:pStyle w:val="a9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номера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4E" w:rsidRDefault="00B5774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774E" w:rsidRDefault="00B577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774E" w:rsidRDefault="00B577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Размещение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4E" w:rsidRDefault="00654E2A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5774E" w:rsidRDefault="00654E2A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ослый</w:t>
            </w:r>
          </w:p>
          <w:p w:rsidR="00B5774E" w:rsidRDefault="00B5774E">
            <w:pPr>
              <w:widowControl w:val="0"/>
              <w:snapToGrid w:val="0"/>
              <w:jc w:val="center"/>
            </w:pPr>
          </w:p>
        </w:tc>
      </w:tr>
    </w:tbl>
    <w:p w:rsidR="00B5774E" w:rsidRDefault="00654E2A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КОРПУС</w:t>
      </w:r>
      <w:r>
        <w:rPr>
          <w:b/>
          <w:bCs/>
          <w:sz w:val="20"/>
          <w:szCs w:val="20"/>
        </w:rPr>
        <w:t xml:space="preserve"> КОМФОРТ</w:t>
      </w:r>
    </w:p>
    <w:tbl>
      <w:tblPr>
        <w:tblW w:w="9540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2445"/>
        <w:gridCol w:w="3510"/>
      </w:tblGrid>
      <w:tr w:rsidR="00B5774E" w:rsidTr="000C3641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Стандарт</w:t>
            </w:r>
          </w:p>
          <w:p w:rsidR="00B5774E" w:rsidRDefault="00B577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4 800</w:t>
            </w:r>
          </w:p>
        </w:tc>
      </w:tr>
      <w:tr w:rsidR="00B5774E" w:rsidTr="000C3641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B5774E">
            <w:pPr>
              <w:widowControl w:val="0"/>
              <w:snapToGrid w:val="0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1-местное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5 800</w:t>
            </w:r>
          </w:p>
        </w:tc>
      </w:tr>
      <w:tr w:rsidR="00B5774E" w:rsidTr="000C3641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Комфорт Плюс</w:t>
            </w:r>
          </w:p>
          <w:p w:rsidR="00B5774E" w:rsidRDefault="00B5774E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5 400</w:t>
            </w:r>
          </w:p>
        </w:tc>
      </w:tr>
      <w:tr w:rsidR="00B5774E" w:rsidTr="000C3641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B5774E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6 400</w:t>
            </w:r>
          </w:p>
        </w:tc>
      </w:tr>
      <w:tr w:rsidR="00B5774E" w:rsidTr="000C3641">
        <w:tc>
          <w:tcPr>
            <w:tcW w:w="3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Люкс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6 400</w:t>
            </w:r>
          </w:p>
        </w:tc>
      </w:tr>
      <w:tr w:rsidR="00B5774E" w:rsidTr="000C3641">
        <w:tc>
          <w:tcPr>
            <w:tcW w:w="3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B5774E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7 400</w:t>
            </w:r>
          </w:p>
        </w:tc>
      </w:tr>
      <w:tr w:rsidR="00B5774E" w:rsidTr="000C3641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pStyle w:val="a9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B5774E">
            <w:pPr>
              <w:widowControl w:val="0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4 000</w:t>
            </w:r>
          </w:p>
        </w:tc>
      </w:tr>
    </w:tbl>
    <w:p w:rsidR="00B5774E" w:rsidRDefault="00654E2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КОРПУС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ПРЕМИУМ</w:t>
      </w:r>
    </w:p>
    <w:tbl>
      <w:tblPr>
        <w:tblW w:w="9570" w:type="dxa"/>
        <w:tblInd w:w="-7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2460"/>
        <w:gridCol w:w="3510"/>
      </w:tblGrid>
      <w:tr w:rsidR="00B5774E" w:rsidTr="000C3641">
        <w:trPr>
          <w:trHeight w:val="28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Комфорт Премиум</w:t>
            </w:r>
          </w:p>
          <w:p w:rsidR="00B5774E" w:rsidRDefault="00654E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6 400</w:t>
            </w:r>
          </w:p>
        </w:tc>
      </w:tr>
      <w:tr w:rsidR="00B5774E" w:rsidTr="000C3641">
        <w:trPr>
          <w:trHeight w:val="311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B5774E">
            <w:pPr>
              <w:widowControl w:val="0"/>
              <w:snapToGrid w:val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7 400</w:t>
            </w:r>
          </w:p>
        </w:tc>
      </w:tr>
      <w:tr w:rsidR="00B5774E" w:rsidTr="000C3641">
        <w:trPr>
          <w:trHeight w:val="321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Люкс семейный</w:t>
            </w:r>
          </w:p>
          <w:p w:rsidR="00B5774E" w:rsidRDefault="00654E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7 500</w:t>
            </w:r>
          </w:p>
        </w:tc>
      </w:tr>
      <w:tr w:rsidR="00B5774E" w:rsidTr="000C3641">
        <w:trPr>
          <w:trHeight w:val="291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74E" w:rsidRDefault="00B5774E">
            <w:pPr>
              <w:widowControl w:val="0"/>
              <w:snapToGrid w:val="0"/>
              <w:jc w:val="center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8 500</w:t>
            </w:r>
          </w:p>
        </w:tc>
      </w:tr>
      <w:tr w:rsidR="00B5774E" w:rsidTr="000C3641">
        <w:trPr>
          <w:trHeight w:val="387"/>
        </w:trPr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pStyle w:val="a9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4 000</w:t>
            </w:r>
          </w:p>
        </w:tc>
      </w:tr>
    </w:tbl>
    <w:p w:rsidR="00B5774E" w:rsidRDefault="00654E2A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КОТТЕДЖ</w:t>
      </w:r>
      <w:r>
        <w:rPr>
          <w:b/>
          <w:bCs/>
          <w:sz w:val="20"/>
          <w:szCs w:val="20"/>
        </w:rPr>
        <w:t xml:space="preserve"> РУССКИЙ</w:t>
      </w:r>
      <w:r>
        <w:rPr>
          <w:sz w:val="20"/>
          <w:szCs w:val="20"/>
        </w:rPr>
        <w:t xml:space="preserve"> </w:t>
      </w:r>
    </w:p>
    <w:tbl>
      <w:tblPr>
        <w:tblW w:w="9540" w:type="dxa"/>
        <w:tblInd w:w="-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2430"/>
        <w:gridCol w:w="3510"/>
      </w:tblGrid>
      <w:tr w:rsidR="00B5774E" w:rsidTr="000C3641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в коттедже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400</w:t>
            </w:r>
          </w:p>
        </w:tc>
      </w:tr>
      <w:tr w:rsidR="00B5774E" w:rsidTr="000C3641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4E" w:rsidRDefault="00B5774E">
            <w:pPr>
              <w:widowControl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1-местное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400</w:t>
            </w:r>
          </w:p>
        </w:tc>
      </w:tr>
      <w:tr w:rsidR="00B5774E" w:rsidTr="000C3641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pStyle w:val="a9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B5774E">
            <w:pPr>
              <w:widowControl w:val="0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4E" w:rsidRDefault="00654E2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4 000</w:t>
            </w:r>
          </w:p>
        </w:tc>
      </w:tr>
    </w:tbl>
    <w:p w:rsidR="00B5774E" w:rsidRDefault="00B5774E">
      <w:pPr>
        <w:jc w:val="center"/>
        <w:rPr>
          <w:b/>
          <w:bCs/>
        </w:rPr>
      </w:pPr>
    </w:p>
    <w:p w:rsidR="00B5774E" w:rsidRDefault="00B5774E">
      <w:pPr>
        <w:jc w:val="center"/>
        <w:rPr>
          <w:b/>
          <w:bCs/>
        </w:rPr>
      </w:pPr>
    </w:p>
    <w:p w:rsidR="00B5774E" w:rsidRDefault="00B5774E">
      <w:pPr>
        <w:jc w:val="center"/>
        <w:rPr>
          <w:b/>
          <w:bCs/>
        </w:rPr>
      </w:pPr>
    </w:p>
    <w:p w:rsidR="00B5774E" w:rsidRDefault="00B5774E">
      <w:pPr>
        <w:jc w:val="center"/>
        <w:rPr>
          <w:b/>
          <w:bCs/>
        </w:rPr>
      </w:pPr>
    </w:p>
    <w:p w:rsidR="00B5774E" w:rsidRDefault="00B5774E">
      <w:pPr>
        <w:jc w:val="center"/>
        <w:rPr>
          <w:rFonts w:ascii="Times New Roman" w:hAnsi="Times New Roman" w:cs="Times New Roman"/>
          <w:b/>
          <w:bCs/>
        </w:rPr>
      </w:pPr>
    </w:p>
    <w:p w:rsidR="00B5774E" w:rsidRDefault="00B5774E">
      <w:pPr>
        <w:jc w:val="center"/>
        <w:rPr>
          <w:b/>
          <w:bCs/>
        </w:rPr>
      </w:pPr>
    </w:p>
    <w:p w:rsidR="00B5774E" w:rsidRDefault="00B5774E">
      <w:pPr>
        <w:jc w:val="center"/>
        <w:rPr>
          <w:b/>
          <w:bCs/>
        </w:rPr>
      </w:pPr>
    </w:p>
    <w:p w:rsidR="00B5774E" w:rsidRDefault="00B5774E">
      <w:pPr>
        <w:jc w:val="center"/>
        <w:rPr>
          <w:b/>
          <w:bCs/>
        </w:rPr>
      </w:pPr>
    </w:p>
    <w:p w:rsidR="00B5774E" w:rsidRDefault="00B5774E">
      <w:pPr>
        <w:jc w:val="center"/>
        <w:rPr>
          <w:b/>
          <w:bCs/>
        </w:rPr>
      </w:pPr>
    </w:p>
    <w:p w:rsidR="00B5774E" w:rsidRDefault="00B5774E"/>
    <w:sectPr w:rsidR="00B5774E">
      <w:pgSz w:w="11906" w:h="16838"/>
      <w:pgMar w:top="283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2A" w:rsidRDefault="00654E2A">
      <w:pPr>
        <w:spacing w:line="240" w:lineRule="auto"/>
      </w:pPr>
      <w:r>
        <w:separator/>
      </w:r>
    </w:p>
  </w:endnote>
  <w:endnote w:type="continuationSeparator" w:id="0">
    <w:p w:rsidR="00654E2A" w:rsidRDefault="00654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Liberation Serif">
    <w:altName w:val="Times New Roman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2A" w:rsidRDefault="00654E2A">
      <w:r>
        <w:separator/>
      </w:r>
    </w:p>
  </w:footnote>
  <w:footnote w:type="continuationSeparator" w:id="0">
    <w:p w:rsidR="00654E2A" w:rsidRDefault="00654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4E"/>
    <w:rsid w:val="000C3641"/>
    <w:rsid w:val="003A1B51"/>
    <w:rsid w:val="00654E2A"/>
    <w:rsid w:val="00760D33"/>
    <w:rsid w:val="00B5774E"/>
    <w:rsid w:val="07255812"/>
    <w:rsid w:val="0BA904CA"/>
    <w:rsid w:val="108F5CAD"/>
    <w:rsid w:val="13496967"/>
    <w:rsid w:val="1D376A68"/>
    <w:rsid w:val="234C1C60"/>
    <w:rsid w:val="23DE5F11"/>
    <w:rsid w:val="25212822"/>
    <w:rsid w:val="2D280C77"/>
    <w:rsid w:val="33A81932"/>
    <w:rsid w:val="35A623ED"/>
    <w:rsid w:val="39EA18E4"/>
    <w:rsid w:val="3D64255B"/>
    <w:rsid w:val="3E557C8F"/>
    <w:rsid w:val="45935BBC"/>
    <w:rsid w:val="461D1583"/>
    <w:rsid w:val="4A2A56A8"/>
    <w:rsid w:val="4AFB3151"/>
    <w:rsid w:val="4F106710"/>
    <w:rsid w:val="620D5325"/>
    <w:rsid w:val="632F67AF"/>
    <w:rsid w:val="64615C1E"/>
    <w:rsid w:val="69C47637"/>
    <w:rsid w:val="6EB57305"/>
    <w:rsid w:val="70560F05"/>
    <w:rsid w:val="73F670FF"/>
    <w:rsid w:val="74777121"/>
    <w:rsid w:val="756709A4"/>
    <w:rsid w:val="77D3170D"/>
    <w:rsid w:val="78417157"/>
    <w:rsid w:val="7BB9476F"/>
    <w:rsid w:val="7E2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C458"/>
  <w15:docId w15:val="{5941A8E4-F383-4AAC-AF51-43908F8F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iPriority="0"/>
    <w:lsdException w:name="No Spacing" w:uiPriority="0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 w:uiPriority="0"/>
    <w:lsdException w:name="List Paragraph" w:uiPriority="34" w:qFormat="1"/>
    <w:lsdException w:name="Quote" w:uiPriority="0"/>
    <w:lsdException w:name="Intense Quote" w:uiPriority="0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/>
    </w:pPr>
    <w:rPr>
      <w:rFonts w:ascii="Liberation Serif" w:eastAsia="NSimSun" w:hAnsi="Liberation Serif" w:cs="Arial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hAnsi="Arial"/>
      <w:b/>
      <w:bCs/>
      <w:kern w:val="0"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index heading"/>
    <w:basedOn w:val="a"/>
    <w:qFormat/>
    <w:pPr>
      <w:suppressLineNumbers/>
    </w:p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List"/>
    <w:basedOn w:val="a4"/>
    <w:qFormat/>
  </w:style>
  <w:style w:type="character" w:customStyle="1" w:styleId="a8">
    <w:name w:val="Текст выноски Знак"/>
    <w:basedOn w:val="a0"/>
    <w:uiPriority w:val="99"/>
    <w:semiHidden/>
    <w:qFormat/>
    <w:rPr>
      <w:rFonts w:ascii="Segoe UI" w:eastAsia="NSimSun" w:hAnsi="Segoe UI" w:cs="Mangal"/>
      <w:kern w:val="2"/>
      <w:sz w:val="18"/>
      <w:szCs w:val="16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Strong"/>
    <w:basedOn w:val="a0"/>
    <w:uiPriority w:val="22"/>
    <w:qFormat/>
    <w:rPr>
      <w:b/>
      <w:bCs/>
    </w:rPr>
  </w:style>
  <w:style w:type="paragraph" w:styleId="ad">
    <w:name w:val="Balloon Text"/>
    <w:basedOn w:val="a"/>
    <w:uiPriority w:val="99"/>
    <w:semiHidden/>
    <w:unhideWhenUsed/>
    <w:qFormat/>
    <w:rPr>
      <w:rFonts w:ascii="Segoe UI" w:hAnsi="Segoe UI" w:cs="Mangal"/>
      <w:sz w:val="18"/>
      <w:szCs w:val="16"/>
    </w:rPr>
  </w:style>
  <w:style w:type="character" w:styleId="ae">
    <w:name w:val="Hyperlink"/>
    <w:uiPriority w:val="99"/>
    <w:semiHidden/>
    <w:unhideWhenUsed/>
    <w:rPr>
      <w:color w:val="2F69C7"/>
      <w:u w:val="single"/>
    </w:rPr>
  </w:style>
  <w:style w:type="paragraph" w:styleId="af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f0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C351-BE39-41E3-9E82-8496B68F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2026-07-02T11:52:00Z</cp:lastPrinted>
  <dcterms:created xsi:type="dcterms:W3CDTF">2026-07-07T11:28:00Z</dcterms:created>
  <dcterms:modified xsi:type="dcterms:W3CDTF">2026-07-07T11:28:00Z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0A2DF2A58ADA4D25A0AC442AF38AB2C4_12</vt:lpwstr>
  </property>
  <property fmtid="{D5CDD505-2E9C-101B-9397-08002B2CF9AE}" pid="4" name="KSOTemplateDocerSaveRecord">
    <vt:lpwstr>eyJoZGlkIjoiMTRjODE2NmJkMWEzODUxOWM5MDllMDliNWZmOTgzY2QiLCJ1c2VySWQiOiI4MjQ2MzUxMTQ2MDAifQ==</vt:lpwstr>
  </property>
</Properties>
</file>